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3D8" w:rsidRPr="00571171" w:rsidRDefault="001D33D8" w:rsidP="001D33D8">
      <w:pPr>
        <w:pStyle w:val="1"/>
        <w:jc w:val="right"/>
        <w:rPr>
          <w:rFonts w:eastAsiaTheme="minorHAnsi"/>
          <w:b w:val="0"/>
        </w:rPr>
      </w:pPr>
      <w:r w:rsidRPr="00571171">
        <w:rPr>
          <w:rFonts w:eastAsiaTheme="minorHAnsi"/>
          <w:b w:val="0"/>
        </w:rPr>
        <w:t>Приложение № 1</w:t>
      </w: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  <w:r w:rsidRPr="00571171">
        <w:rPr>
          <w:rFonts w:ascii="Times New Roman" w:eastAsiaTheme="minorHAnsi" w:hAnsi="Times New Roman"/>
          <w:bCs/>
          <w:sz w:val="28"/>
          <w:szCs w:val="28"/>
        </w:rPr>
        <w:t>к Административному регламенту</w:t>
      </w: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17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</w:t>
      </w: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17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7088"/>
      </w:tblGrid>
      <w:tr w:rsidR="001D33D8" w:rsidRPr="00571171" w:rsidTr="003F1FBB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color w:val="000000"/>
                <w:sz w:val="28"/>
                <w:szCs w:val="28"/>
              </w:rPr>
              <w:t>Признак заявителя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color w:val="000000"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1D33D8" w:rsidRPr="00571171" w:rsidTr="003F1FBB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Заявитель обратился за 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предоставлением муниципального имущества в аренду или безвозмездное пользование</w:t>
            </w:r>
          </w:p>
        </w:tc>
      </w:tr>
      <w:tr w:rsidR="001D33D8" w:rsidRPr="00571171" w:rsidTr="003F1FBB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1. Физическое лицо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2. Юридическое лицо</w:t>
            </w:r>
          </w:p>
        </w:tc>
      </w:tr>
      <w:tr w:rsidR="001D33D8" w:rsidRPr="00571171" w:rsidTr="003F1FBB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1. За предоставлением муниципальной услуги обратился лично заявитель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33D8" w:rsidRPr="00571171" w:rsidTr="003F1FBB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 xml:space="preserve">Заявитель обратился за исправлением допущенных опечаток и ошибок </w:t>
            </w:r>
          </w:p>
        </w:tc>
      </w:tr>
      <w:tr w:rsidR="001D33D8" w:rsidRPr="00571171" w:rsidTr="003F1FBB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1. Физическое лицо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2. Юридическое лицо</w:t>
            </w:r>
          </w:p>
        </w:tc>
      </w:tr>
      <w:tr w:rsidR="001D33D8" w:rsidRPr="00571171" w:rsidTr="003F1FBB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1. За предоставлением муниципальной услуги обратился лично заявитель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171">
              <w:rPr>
                <w:rFonts w:ascii="Times New Roman" w:hAnsi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  <w:p w:rsidR="001D33D8" w:rsidRPr="00571171" w:rsidRDefault="001D33D8" w:rsidP="003F1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D33D8" w:rsidRPr="00571171" w:rsidRDefault="001D33D8" w:rsidP="001D3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D33D8" w:rsidRPr="00571171" w:rsidTr="003F1FBB">
        <w:tc>
          <w:tcPr>
            <w:tcW w:w="4785" w:type="dxa"/>
            <w:shd w:val="clear" w:color="auto" w:fill="auto"/>
          </w:tcPr>
          <w:p w:rsidR="001D33D8" w:rsidRPr="00571171" w:rsidRDefault="001D33D8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1D33D8" w:rsidRPr="00571171" w:rsidRDefault="001D33D8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785" w:type="dxa"/>
            <w:shd w:val="clear" w:color="auto" w:fill="auto"/>
          </w:tcPr>
          <w:p w:rsidR="001D33D8" w:rsidRPr="00571171" w:rsidRDefault="001D33D8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D33D8" w:rsidRPr="00571171" w:rsidRDefault="001D33D8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D33D8" w:rsidRPr="00571171" w:rsidRDefault="001D33D8" w:rsidP="003F1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Pr="00571171">
              <w:rPr>
                <w:rFonts w:ascii="Times New Roman" w:eastAsia="Times New Roman" w:hAnsi="Times New Roman"/>
                <w:sz w:val="28"/>
                <w:szCs w:val="28"/>
              </w:rPr>
              <w:t>Галоян</w:t>
            </w:r>
            <w:proofErr w:type="spellEnd"/>
          </w:p>
        </w:tc>
      </w:tr>
    </w:tbl>
    <w:p w:rsidR="001D33D8" w:rsidRPr="00571171" w:rsidRDefault="001D33D8" w:rsidP="001D33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D33D8" w:rsidRPr="00571171" w:rsidRDefault="001D33D8" w:rsidP="001D33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D33D8" w:rsidRDefault="001D33D8" w:rsidP="001D33D8">
      <w:pPr>
        <w:rPr>
          <w:rFonts w:ascii="Times New Roman" w:eastAsia="Times New Roman" w:hAnsi="Times New Roman"/>
          <w:sz w:val="28"/>
          <w:szCs w:val="28"/>
        </w:rPr>
      </w:pPr>
    </w:p>
    <w:p w:rsidR="001D33D8" w:rsidRDefault="001D33D8" w:rsidP="001D33D8">
      <w:pPr>
        <w:rPr>
          <w:rFonts w:ascii="Times New Roman" w:eastAsia="Times New Roman" w:hAnsi="Times New Roman"/>
          <w:sz w:val="28"/>
          <w:szCs w:val="28"/>
        </w:rPr>
      </w:pPr>
    </w:p>
    <w:p w:rsidR="00867CDE" w:rsidRDefault="00867CDE">
      <w:bookmarkStart w:id="0" w:name="_GoBack"/>
      <w:bookmarkEnd w:id="0"/>
    </w:p>
    <w:sectPr w:rsidR="0086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B9"/>
    <w:rsid w:val="001D33D8"/>
    <w:rsid w:val="00867CDE"/>
    <w:rsid w:val="00B2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D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D33D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D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D33D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992</Characters>
  <Application>Microsoft Office Word</Application>
  <DocSecurity>0</DocSecurity>
  <Lines>27</Lines>
  <Paragraphs>10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А.А.</dc:creator>
  <cp:keywords/>
  <dc:description/>
  <cp:lastModifiedBy>Богданова А.А.</cp:lastModifiedBy>
  <cp:revision>2</cp:revision>
  <dcterms:created xsi:type="dcterms:W3CDTF">2023-12-12T09:29:00Z</dcterms:created>
  <dcterms:modified xsi:type="dcterms:W3CDTF">2023-12-12T09:30:00Z</dcterms:modified>
</cp:coreProperties>
</file>